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0FBD7" w14:textId="77777777" w:rsidR="00401F5A" w:rsidRDefault="00401F5A" w:rsidP="00401F5A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14:paraId="55AA40F2" w14:textId="77777777" w:rsidR="00401F5A" w:rsidRPr="009B0553" w:rsidRDefault="00401F5A" w:rsidP="00401F5A"/>
    <w:p w14:paraId="7F8A5595" w14:textId="77777777" w:rsidR="00401F5A" w:rsidRPr="000364A0" w:rsidRDefault="00401F5A" w:rsidP="00401F5A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14:paraId="790234E1" w14:textId="77777777" w:rsidR="00401F5A" w:rsidRDefault="00401F5A" w:rsidP="00401F5A">
      <w:pPr>
        <w:rPr>
          <w:rFonts w:asciiTheme="minorHAnsi" w:hAnsiTheme="minorHAnsi"/>
          <w:sz w:val="20"/>
          <w:szCs w:val="20"/>
        </w:rPr>
      </w:pPr>
    </w:p>
    <w:p w14:paraId="64B39066" w14:textId="77777777" w:rsidR="00401F5A" w:rsidRPr="00DC3218" w:rsidRDefault="00401F5A" w:rsidP="00401F5A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401F5A" w:rsidRPr="007372F2" w14:paraId="6584B9F8" w14:textId="77777777" w:rsidTr="00E327E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7B79236" w14:textId="77777777" w:rsidR="00401F5A" w:rsidRPr="007372F2" w:rsidRDefault="00401F5A" w:rsidP="00E327E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353079288" w:edGrp="everyone"/>
        <w:tc>
          <w:tcPr>
            <w:tcW w:w="3306" w:type="pct"/>
            <w:shd w:val="clear" w:color="auto" w:fill="auto"/>
            <w:vAlign w:val="center"/>
          </w:tcPr>
          <w:p w14:paraId="387116CE" w14:textId="77777777" w:rsidR="00401F5A" w:rsidRPr="007372F2" w:rsidRDefault="00401F5A" w:rsidP="00E327E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53079288"/>
          </w:p>
        </w:tc>
      </w:tr>
    </w:tbl>
    <w:p w14:paraId="2FDF56D5" w14:textId="77777777" w:rsidR="00401F5A" w:rsidRDefault="00401F5A" w:rsidP="00401F5A">
      <w:pPr>
        <w:rPr>
          <w:rFonts w:asciiTheme="minorHAnsi" w:hAnsiTheme="minorHAnsi"/>
          <w:sz w:val="20"/>
          <w:szCs w:val="20"/>
        </w:rPr>
      </w:pPr>
    </w:p>
    <w:p w14:paraId="2612E6E6" w14:textId="77777777" w:rsidR="00401F5A" w:rsidRPr="00B1604C" w:rsidRDefault="00401F5A" w:rsidP="00401F5A">
      <w:pPr>
        <w:rPr>
          <w:rFonts w:asciiTheme="minorHAnsi" w:hAnsiTheme="minorHAnsi"/>
          <w:sz w:val="20"/>
          <w:szCs w:val="20"/>
        </w:rPr>
      </w:pPr>
    </w:p>
    <w:p w14:paraId="3E30BDE7" w14:textId="3CD85A97" w:rsidR="00401F5A" w:rsidRPr="00401F5A" w:rsidRDefault="00401F5A" w:rsidP="00401F5A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01F5A">
        <w:rPr>
          <w:rFonts w:asciiTheme="minorHAnsi" w:hAnsiTheme="minorHAnsi" w:cstheme="minorHAnsi"/>
          <w:b/>
          <w:sz w:val="20"/>
          <w:szCs w:val="20"/>
        </w:rPr>
        <w:t>NAKUP ŠTIRIH (4) ENERGETSKO UČINKOVITIH STREŽNIKOV</w:t>
      </w:r>
    </w:p>
    <w:p w14:paraId="6EF2112B" w14:textId="640A837A" w:rsidR="00401F5A" w:rsidRDefault="00401F5A" w:rsidP="00401F5A">
      <w:pPr>
        <w:contextualSpacing/>
        <w:rPr>
          <w:rFonts w:asciiTheme="minorHAnsi" w:hAnsiTheme="minorHAnsi"/>
          <w:sz w:val="20"/>
          <w:szCs w:val="20"/>
        </w:rPr>
      </w:pPr>
    </w:p>
    <w:p w14:paraId="0262CEF8" w14:textId="77777777" w:rsidR="004D7463" w:rsidRDefault="004D7463" w:rsidP="00401F5A">
      <w:pPr>
        <w:contextualSpacing/>
        <w:rPr>
          <w:rFonts w:asciiTheme="minorHAnsi" w:hAnsiTheme="minorHAnsi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779"/>
        <w:gridCol w:w="742"/>
        <w:gridCol w:w="849"/>
        <w:gridCol w:w="1177"/>
        <w:gridCol w:w="17"/>
        <w:gridCol w:w="741"/>
        <w:gridCol w:w="1052"/>
      </w:tblGrid>
      <w:tr w:rsidR="00401F5A" w:rsidRPr="00E10D1B" w14:paraId="3D2ABA5D" w14:textId="77777777" w:rsidTr="008410B4">
        <w:trPr>
          <w:trHeight w:val="5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899F0C" w14:textId="77777777" w:rsidR="00401F5A" w:rsidRPr="00DF4E00" w:rsidRDefault="00401F5A" w:rsidP="00E327E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ZŠ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A77616" w14:textId="77777777" w:rsidR="00401F5A" w:rsidRPr="00DF4E00" w:rsidRDefault="00401F5A" w:rsidP="00E327E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Opis blaga/storitve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6A04F5" w14:textId="77777777" w:rsidR="00401F5A" w:rsidRPr="00DF4E00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EM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4CF21C" w14:textId="77777777" w:rsidR="00401F5A" w:rsidRPr="00DF4E00" w:rsidRDefault="00401F5A" w:rsidP="00E327E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Količina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10479" w14:textId="77777777" w:rsidR="00401F5A" w:rsidRPr="00DF4E00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Cena na EM v EUR brez DDV</w:t>
            </w:r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4569CD" w14:textId="77777777" w:rsidR="00401F5A" w:rsidRPr="00DF4E00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DDV (%)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F8C121" w14:textId="77777777" w:rsidR="00401F5A" w:rsidRPr="00DF4E00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Vrednost v EUR</w:t>
            </w:r>
          </w:p>
          <w:p w14:paraId="0C15D8CC" w14:textId="77777777" w:rsidR="00401F5A" w:rsidRPr="00DF4E00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brez DDV</w:t>
            </w:r>
          </w:p>
        </w:tc>
      </w:tr>
      <w:tr w:rsidR="00401F5A" w:rsidRPr="00E10D1B" w14:paraId="3A907C2C" w14:textId="77777777" w:rsidTr="008410B4">
        <w:trPr>
          <w:trHeight w:val="5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C5ABA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529416960" w:edGrp="everyone" w:colFirst="5" w:colLast="5"/>
            <w:permStart w:id="1483225627" w:edGrp="everyone" w:colFirst="6" w:colLast="6"/>
            <w:r w:rsidRPr="00E10D1B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15C59" w14:textId="77777777" w:rsidR="00401F5A" w:rsidRDefault="00401F5A" w:rsidP="00401F5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1F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1U strežnik (ohišje višine 1U)</w:t>
            </w:r>
          </w:p>
          <w:p w14:paraId="28F0A6D0" w14:textId="77777777" w:rsidR="00DB22B5" w:rsidRPr="00DB22B5" w:rsidRDefault="00DB22B5" w:rsidP="00401F5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B22B5">
              <w:rPr>
                <w:rFonts w:asciiTheme="minorHAnsi" w:hAnsiTheme="minorHAnsi" w:cstheme="minorHAnsi"/>
                <w:bCs/>
                <w:sz w:val="20"/>
                <w:szCs w:val="20"/>
              </w:rPr>
              <w:t>(v skladu z zahtevami iz tehničnih specifikacij)</w:t>
            </w:r>
          </w:p>
          <w:p w14:paraId="333C434B" w14:textId="77777777" w:rsidR="00401F5A" w:rsidRPr="00E10D1B" w:rsidRDefault="00401F5A" w:rsidP="00401F5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Vpište model ponujene naprave:</w:t>
            </w:r>
            <w:r w:rsidRPr="00401F5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permStart w:id="1854686948" w:edGrp="everyone"/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854686948"/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E63E6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B2541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permStart w:id="2053639441" w:edGrp="everyone"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0F904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2053639441"/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F673" w14:textId="41A37E4F" w:rsidR="00401F5A" w:rsidRPr="00E10D1B" w:rsidRDefault="004D7463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49E7A" w14:textId="77777777" w:rsidR="00401F5A" w:rsidRPr="00E10D1B" w:rsidRDefault="00401F5A" w:rsidP="007F45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2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01F5A" w:rsidRPr="00E10D1B" w14:paraId="096F10BA" w14:textId="77777777" w:rsidTr="008410B4">
        <w:trPr>
          <w:trHeight w:val="5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87342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2047612471" w:edGrp="everyone" w:colFirst="5" w:colLast="5"/>
            <w:permStart w:id="1700882034" w:edGrp="everyone" w:colFirst="6" w:colLast="6"/>
            <w:permEnd w:id="529416960"/>
            <w:permEnd w:id="1483225627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8B8E" w14:textId="77777777" w:rsidR="00401F5A" w:rsidRPr="00401F5A" w:rsidRDefault="00401F5A" w:rsidP="00401F5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1F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2U strežnik (ohišje višine 2U)</w:t>
            </w:r>
          </w:p>
          <w:p w14:paraId="7B78CBF4" w14:textId="77777777" w:rsidR="00DB22B5" w:rsidRDefault="00DB22B5" w:rsidP="00401F5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B22B5">
              <w:rPr>
                <w:rFonts w:asciiTheme="minorHAnsi" w:hAnsiTheme="minorHAnsi" w:cstheme="minorHAnsi"/>
                <w:bCs/>
                <w:sz w:val="20"/>
                <w:szCs w:val="20"/>
              </w:rPr>
              <w:t>(v skladu z zahtevami iz tehničnih specifikacij)</w:t>
            </w:r>
          </w:p>
          <w:p w14:paraId="64355C21" w14:textId="77777777" w:rsidR="00401F5A" w:rsidRPr="00E10D1B" w:rsidRDefault="00401F5A" w:rsidP="00401F5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01F5A">
              <w:rPr>
                <w:rFonts w:asciiTheme="minorHAnsi" w:hAnsiTheme="minorHAnsi" w:cstheme="minorHAnsi"/>
                <w:bCs/>
                <w:sz w:val="20"/>
                <w:szCs w:val="20"/>
              </w:rPr>
              <w:t>Vpišt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 model ponujene naprave: </w:t>
            </w:r>
            <w:permStart w:id="1452482930" w:edGrp="everyone"/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452482930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C4E01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96B68" w14:textId="77777777" w:rsidR="00401F5A" w:rsidRDefault="00401F5A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permStart w:id="674130191" w:edGrp="everyone"/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A561C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674130191"/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66E80" w14:textId="581FFE48" w:rsidR="00401F5A" w:rsidRPr="00E10D1B" w:rsidRDefault="004D7463" w:rsidP="00E327E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A07EE" w14:textId="77777777" w:rsidR="00401F5A" w:rsidRPr="00E10D1B" w:rsidRDefault="00401F5A" w:rsidP="007F458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2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01F5A" w:rsidRPr="00E10D1B" w14:paraId="481693BF" w14:textId="77777777" w:rsidTr="00DF4E00">
        <w:trPr>
          <w:trHeight w:val="567"/>
          <w:jc w:val="center"/>
        </w:trPr>
        <w:tc>
          <w:tcPr>
            <w:tcW w:w="7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3ED12F" w14:textId="77777777" w:rsidR="00401F5A" w:rsidRPr="00E10D1B" w:rsidRDefault="00401F5A" w:rsidP="00E327E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2101170651" w:edGrp="everyone" w:colFirst="1" w:colLast="1"/>
            <w:permEnd w:id="2047612471"/>
            <w:permEnd w:id="1700882034"/>
            <w:r w:rsidRPr="00E10D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 plačilo v EUR brez DDV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EBF4AF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5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01F5A" w:rsidRPr="00E10D1B" w14:paraId="00628028" w14:textId="77777777" w:rsidTr="00DF4E00">
        <w:trPr>
          <w:trHeight w:val="567"/>
          <w:jc w:val="center"/>
        </w:trPr>
        <w:tc>
          <w:tcPr>
            <w:tcW w:w="7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2EECBE" w14:textId="77777777" w:rsidR="00401F5A" w:rsidRPr="00E10D1B" w:rsidRDefault="00401F5A" w:rsidP="00E327E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357729605" w:edGrp="everyone" w:colFirst="1" w:colLast="1"/>
            <w:permEnd w:id="2101170651"/>
            <w:r w:rsidRPr="00E10D1B">
              <w:rPr>
                <w:rFonts w:asciiTheme="minorHAnsi" w:hAnsiTheme="minorHAnsi" w:cstheme="minorHAnsi"/>
                <w:b/>
                <w:sz w:val="20"/>
                <w:szCs w:val="20"/>
              </w:rPr>
              <w:t>Znesek DDV (v EUR)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3CED26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6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401F5A" w:rsidRPr="00E10D1B" w14:paraId="128DD677" w14:textId="77777777" w:rsidTr="00DF4E00">
        <w:trPr>
          <w:trHeight w:val="567"/>
          <w:jc w:val="center"/>
        </w:trPr>
        <w:tc>
          <w:tcPr>
            <w:tcW w:w="7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DB3E98" w14:textId="77777777" w:rsidR="00401F5A" w:rsidRPr="00E10D1B" w:rsidRDefault="00401F5A" w:rsidP="00E327E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ermStart w:id="1994803367" w:edGrp="everyone" w:colFirst="1" w:colLast="1"/>
            <w:permEnd w:id="1357729605"/>
            <w:r w:rsidRPr="00E10D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 za plačilo v EUR z DDV</w:t>
            </w:r>
          </w:p>
        </w:tc>
        <w:tc>
          <w:tcPr>
            <w:tcW w:w="1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EFD32AC" w14:textId="77777777" w:rsidR="00401F5A" w:rsidRPr="00E10D1B" w:rsidRDefault="00401F5A" w:rsidP="00E327E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7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permEnd w:id="1994803367"/>
    </w:tbl>
    <w:p w14:paraId="66694EDF" w14:textId="77777777" w:rsidR="00401F5A" w:rsidRDefault="00401F5A" w:rsidP="00401F5A">
      <w:pPr>
        <w:contextualSpacing/>
        <w:rPr>
          <w:rFonts w:asciiTheme="minorHAnsi" w:hAnsiTheme="minorHAnsi"/>
          <w:sz w:val="20"/>
          <w:szCs w:val="20"/>
        </w:rPr>
      </w:pPr>
    </w:p>
    <w:p w14:paraId="35B6C812" w14:textId="77777777" w:rsidR="00401F5A" w:rsidRDefault="00401F5A" w:rsidP="00401F5A">
      <w:pPr>
        <w:contextualSpacing/>
        <w:rPr>
          <w:rFonts w:asciiTheme="minorHAnsi" w:hAnsiTheme="minorHAnsi"/>
          <w:sz w:val="20"/>
          <w:szCs w:val="20"/>
        </w:rPr>
      </w:pPr>
    </w:p>
    <w:p w14:paraId="40262B63" w14:textId="77777777" w:rsidR="00401F5A" w:rsidRDefault="00401F5A" w:rsidP="00401F5A">
      <w:pPr>
        <w:contextualSpacing/>
        <w:rPr>
          <w:rFonts w:asciiTheme="minorHAnsi" w:hAnsiTheme="minorHAnsi"/>
          <w:sz w:val="20"/>
          <w:szCs w:val="20"/>
        </w:rPr>
      </w:pPr>
    </w:p>
    <w:p w14:paraId="135B4E6F" w14:textId="77777777" w:rsidR="00401F5A" w:rsidRDefault="00401F5A" w:rsidP="00401F5A">
      <w:pPr>
        <w:contextualSpacing/>
        <w:rPr>
          <w:rFonts w:asciiTheme="minorHAnsi" w:hAnsiTheme="minorHAnsi"/>
          <w:sz w:val="20"/>
          <w:szCs w:val="20"/>
        </w:rPr>
      </w:pPr>
    </w:p>
    <w:p w14:paraId="30DCA728" w14:textId="77777777" w:rsidR="00401F5A" w:rsidRDefault="00401F5A" w:rsidP="00401F5A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Kraj in datum: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sz w:val="20"/>
          <w:szCs w:val="20"/>
        </w:rPr>
        <w:t xml:space="preserve"> </w:t>
      </w:r>
      <w:permStart w:id="769151545" w:edGrp="everyone"/>
      <w:r w:rsidRPr="00E10D1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211"/>
            <w:enabled/>
            <w:calcOnExit w:val="0"/>
            <w:textInput/>
          </w:ffData>
        </w:fldChar>
      </w:r>
      <w:r w:rsidRPr="00E10D1B">
        <w:rPr>
          <w:rFonts w:asciiTheme="minorHAnsi" w:hAnsiTheme="minorHAnsi" w:cstheme="minorHAnsi"/>
          <w:sz w:val="20"/>
          <w:szCs w:val="20"/>
        </w:rPr>
        <w:instrText>FORMTEXT</w:instrText>
      </w:r>
      <w:r w:rsidRPr="00E10D1B">
        <w:rPr>
          <w:rFonts w:asciiTheme="minorHAnsi" w:hAnsiTheme="minorHAnsi" w:cstheme="minorHAnsi"/>
          <w:sz w:val="20"/>
          <w:szCs w:val="20"/>
        </w:rPr>
      </w:r>
      <w:r w:rsidRPr="00E10D1B">
        <w:rPr>
          <w:rFonts w:asciiTheme="minorHAnsi" w:hAnsiTheme="minorHAnsi" w:cstheme="minorHAnsi"/>
          <w:sz w:val="20"/>
          <w:szCs w:val="20"/>
        </w:rPr>
        <w:fldChar w:fldCharType="separate"/>
      </w:r>
      <w:r w:rsidRPr="00E10D1B">
        <w:rPr>
          <w:rFonts w:asciiTheme="minorHAnsi" w:hAnsiTheme="minorHAnsi" w:cstheme="minorHAnsi"/>
          <w:b/>
          <w:bCs/>
          <w:iCs/>
          <w:sz w:val="20"/>
          <w:szCs w:val="20"/>
        </w:rPr>
        <w:t>     </w:t>
      </w:r>
      <w:r w:rsidRPr="00E10D1B">
        <w:rPr>
          <w:rFonts w:asciiTheme="minorHAnsi" w:hAnsiTheme="minorHAnsi" w:cstheme="minorHAnsi"/>
          <w:sz w:val="20"/>
          <w:szCs w:val="20"/>
        </w:rPr>
        <w:fldChar w:fldCharType="end"/>
      </w:r>
      <w:permEnd w:id="769151545"/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Pr="00B1604C">
        <w:rPr>
          <w:rFonts w:asciiTheme="minorHAnsi" w:hAnsiTheme="minorHAnsi" w:cstheme="minorHAnsi"/>
          <w:sz w:val="20"/>
          <w:szCs w:val="20"/>
        </w:rPr>
        <w:t>Žig in podpis ponudnika:</w:t>
      </w:r>
    </w:p>
    <w:p w14:paraId="1C05712A" w14:textId="77777777" w:rsidR="00401F5A" w:rsidRPr="00B1604C" w:rsidRDefault="00401F5A" w:rsidP="00401F5A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14:paraId="17D3249D" w14:textId="77777777" w:rsidR="00401F5A" w:rsidRPr="00B1604C" w:rsidRDefault="00401F5A" w:rsidP="00401F5A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A305209" w14:textId="77777777" w:rsidR="00401F5A" w:rsidRPr="006F30E3" w:rsidRDefault="00401F5A" w:rsidP="00401F5A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14:paraId="4AC7E32F" w14:textId="77777777" w:rsidR="00401F5A" w:rsidRDefault="00401F5A" w:rsidP="00401F5A"/>
    <w:p w14:paraId="71635996" w14:textId="77777777" w:rsidR="00BD0CB0" w:rsidRDefault="00BD0CB0"/>
    <w:sectPr w:rsidR="00BD0CB0" w:rsidSect="001D7C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89555" w14:textId="77777777" w:rsidR="00E01FD9" w:rsidRDefault="00015655">
      <w:r>
        <w:separator/>
      </w:r>
    </w:p>
  </w:endnote>
  <w:endnote w:type="continuationSeparator" w:id="0">
    <w:p w14:paraId="4E1EA525" w14:textId="77777777" w:rsidR="00E01FD9" w:rsidRDefault="0001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4233C" w14:textId="77777777" w:rsidR="003B0F4B" w:rsidRDefault="000F3A4A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1EE8A8CA" w14:textId="77777777" w:rsidR="003B0F4B" w:rsidRDefault="007F458A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3B3413B" wp14:editId="1EDA67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8C109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EA007C0" w14:textId="77777777" w:rsidR="003B0F4B" w:rsidRPr="003B0F4B" w:rsidRDefault="007F458A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9B38C" w14:textId="77777777" w:rsidR="006A61D4" w:rsidRPr="00EC2F5E" w:rsidRDefault="007F458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BD398BE" wp14:editId="3F97905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5F7CB6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4B9F28D" w14:textId="77777777" w:rsidR="006A61D4" w:rsidRPr="00EC2F5E" w:rsidRDefault="000F3A4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67E6EBF0" w14:textId="77777777" w:rsidTr="003860AC">
      <w:tc>
        <w:tcPr>
          <w:tcW w:w="4535" w:type="dxa"/>
        </w:tcPr>
        <w:p w14:paraId="4C9AEC41" w14:textId="77777777" w:rsidR="006A61D4" w:rsidRPr="00EC2F5E" w:rsidRDefault="000F3A4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6E665C11" w14:textId="77777777" w:rsidR="006A61D4" w:rsidRPr="00EC2F5E" w:rsidRDefault="007F458A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20F64875" w14:textId="77777777" w:rsidR="00184F9B" w:rsidRPr="006A61D4" w:rsidRDefault="000F3A4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697B5" w14:textId="77777777" w:rsidR="006A61D4" w:rsidRPr="00EC2F5E" w:rsidRDefault="007F458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98978B8" wp14:editId="69E9020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93621A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A86C30F" w14:textId="77777777" w:rsidR="006A61D4" w:rsidRPr="00EC2F5E" w:rsidRDefault="000F3A4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766CD31E" w14:textId="77777777" w:rsidTr="003860AC">
      <w:tc>
        <w:tcPr>
          <w:tcW w:w="4535" w:type="dxa"/>
        </w:tcPr>
        <w:p w14:paraId="2EF5FB27" w14:textId="77777777" w:rsidR="006A61D4" w:rsidRPr="008676E3" w:rsidRDefault="000F3A4A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2DB0E5CE" w14:textId="523AD82D" w:rsidR="006A61D4" w:rsidRPr="00EC2F5E" w:rsidRDefault="007F458A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F3A4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F3A4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7EC2A72" w14:textId="77777777" w:rsidR="009C77A1" w:rsidRPr="006A61D4" w:rsidRDefault="000F3A4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E5E21" w14:textId="77777777" w:rsidR="00E01FD9" w:rsidRDefault="00015655">
      <w:r>
        <w:separator/>
      </w:r>
    </w:p>
  </w:footnote>
  <w:footnote w:type="continuationSeparator" w:id="0">
    <w:p w14:paraId="20F618C8" w14:textId="77777777" w:rsidR="00E01FD9" w:rsidRDefault="0001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2F11" w14:textId="77777777" w:rsidR="003B0F4B" w:rsidRDefault="007F458A" w:rsidP="003B0F4B">
    <w:pPr>
      <w:pStyle w:val="Glava"/>
      <w:ind w:left="-1560"/>
    </w:pPr>
    <w:r>
      <w:drawing>
        <wp:inline distT="0" distB="0" distL="0" distR="0" wp14:anchorId="088CDFC3" wp14:editId="1F70FB88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0F22D" w14:textId="77777777" w:rsidR="009F2DC5" w:rsidRDefault="007F458A" w:rsidP="007109AE">
    <w:pPr>
      <w:pStyle w:val="Glava"/>
      <w:ind w:left="-1560"/>
    </w:pPr>
    <w:r w:rsidRPr="00376972">
      <w:drawing>
        <wp:inline distT="0" distB="0" distL="0" distR="0" wp14:anchorId="4C6E5304" wp14:editId="3F73ACA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E77153" w14:textId="77777777" w:rsidR="009F2DC5" w:rsidRDefault="000F3A4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945B9" w14:textId="77777777" w:rsidR="009C77A1" w:rsidRDefault="007F458A" w:rsidP="009C77A1">
    <w:pPr>
      <w:pStyle w:val="Glava"/>
      <w:ind w:left="-1560"/>
    </w:pPr>
    <w:r>
      <w:drawing>
        <wp:inline distT="0" distB="0" distL="0" distR="0" wp14:anchorId="3488E884" wp14:editId="034CEF6A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JOaizqvMcRA4vzE9W2plZ2dqH7OMJo8j9crAfjTgfRI/I/JI94lo5ob0GuQltaF/buy7+RyPm76r6MKnDl1m2w==" w:salt="bADJ+DoMLvNdFOnOyLwIT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5A"/>
    <w:rsid w:val="00015655"/>
    <w:rsid w:val="0005225B"/>
    <w:rsid w:val="000F3A4A"/>
    <w:rsid w:val="00120B8A"/>
    <w:rsid w:val="00186CB8"/>
    <w:rsid w:val="001F7002"/>
    <w:rsid w:val="00245B6E"/>
    <w:rsid w:val="002E6EDD"/>
    <w:rsid w:val="00401F5A"/>
    <w:rsid w:val="004D04B3"/>
    <w:rsid w:val="004D7463"/>
    <w:rsid w:val="004E6BCB"/>
    <w:rsid w:val="004F6FC9"/>
    <w:rsid w:val="00500B67"/>
    <w:rsid w:val="005B4C2B"/>
    <w:rsid w:val="006B25A5"/>
    <w:rsid w:val="00726FD0"/>
    <w:rsid w:val="007F458A"/>
    <w:rsid w:val="008349FB"/>
    <w:rsid w:val="008410B4"/>
    <w:rsid w:val="00965A1B"/>
    <w:rsid w:val="00BD0CB0"/>
    <w:rsid w:val="00C778FB"/>
    <w:rsid w:val="00DB22B5"/>
    <w:rsid w:val="00DF4E00"/>
    <w:rsid w:val="00E01FD9"/>
    <w:rsid w:val="00FA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2105B"/>
  <w15:chartTrackingRefBased/>
  <w15:docId w15:val="{975D5E74-5E8E-4543-9E70-7906D837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401F5A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401F5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401F5A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401F5A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01F5A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01F5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01F5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01F5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01F5A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401F5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8349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49F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49FB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49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49FB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49FB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49FB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738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14</cp:revision>
  <dcterms:created xsi:type="dcterms:W3CDTF">2024-02-13T11:49:00Z</dcterms:created>
  <dcterms:modified xsi:type="dcterms:W3CDTF">2024-02-15T13:25:00Z</dcterms:modified>
</cp:coreProperties>
</file>